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BB" w:rsidRDefault="00234FBB" w:rsidP="00234FBB">
      <w:pPr>
        <w:shd w:val="clear" w:color="auto" w:fill="FFFFFF"/>
        <w:spacing w:after="106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234FBB" w:rsidRDefault="00234FBB" w:rsidP="00234FBB">
      <w:pPr>
        <w:shd w:val="clear" w:color="auto" w:fill="FFFFFF"/>
        <w:spacing w:after="106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детский сад «Берёзка» комбинированного вида Купинского района</w:t>
      </w:r>
    </w:p>
    <w:p w:rsidR="00234FBB" w:rsidRDefault="00234FBB" w:rsidP="00234FBB">
      <w:pPr>
        <w:tabs>
          <w:tab w:val="left" w:pos="231"/>
        </w:tabs>
        <w:rPr>
          <w:rFonts w:ascii="Times New Roman" w:hAnsi="Times New Roman" w:cs="Times New Roman"/>
          <w:b/>
          <w:sz w:val="32"/>
          <w:szCs w:val="32"/>
        </w:rPr>
      </w:pPr>
    </w:p>
    <w:p w:rsidR="00234FBB" w:rsidRDefault="00234FBB" w:rsidP="00234F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FBB" w:rsidRDefault="00234FBB" w:rsidP="00234F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FBB" w:rsidRDefault="00234FBB" w:rsidP="00234F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FBB" w:rsidRPr="002032BF" w:rsidRDefault="00234FBB" w:rsidP="00234FBB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2BF">
        <w:rPr>
          <w:rFonts w:ascii="Times New Roman" w:hAnsi="Times New Roman" w:cs="Times New Roman"/>
          <w:sz w:val="32"/>
          <w:szCs w:val="32"/>
        </w:rPr>
        <w:t>Сценарий утренника в подготовительной группе «Светлячок»</w:t>
      </w:r>
    </w:p>
    <w:p w:rsidR="00234FBB" w:rsidRPr="00234FBB" w:rsidRDefault="00234FBB" w:rsidP="00234FBB">
      <w:pPr>
        <w:tabs>
          <w:tab w:val="left" w:pos="82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234FBB">
        <w:rPr>
          <w:rFonts w:ascii="Times New Roman" w:hAnsi="Times New Roman" w:cs="Times New Roman"/>
          <w:sz w:val="32"/>
          <w:szCs w:val="32"/>
        </w:rPr>
        <w:t xml:space="preserve">«Проделки Бабы-Яги или Дед Мороз в </w:t>
      </w:r>
      <w:r w:rsidR="0038646D">
        <w:rPr>
          <w:rFonts w:ascii="Times New Roman" w:hAnsi="Times New Roman" w:cs="Times New Roman"/>
          <w:sz w:val="32"/>
          <w:szCs w:val="32"/>
        </w:rPr>
        <w:t>Сочи</w:t>
      </w:r>
      <w:bookmarkStart w:id="0" w:name="_GoBack"/>
      <w:bookmarkEnd w:id="0"/>
      <w:r w:rsidRPr="00234FBB">
        <w:rPr>
          <w:rFonts w:ascii="Times New Roman" w:hAnsi="Times New Roman" w:cs="Times New Roman"/>
          <w:sz w:val="32"/>
          <w:szCs w:val="32"/>
        </w:rPr>
        <w:t>»</w:t>
      </w:r>
    </w:p>
    <w:p w:rsidR="00234FBB" w:rsidRDefault="00234FBB" w:rsidP="00234FBB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234FBB" w:rsidRDefault="00234FBB" w:rsidP="00234FBB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234FBB" w:rsidRDefault="00234FBB" w:rsidP="00234FBB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11432B" w:rsidP="00234FBB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Подготовили и провели:</w:t>
      </w:r>
    </w:p>
    <w:p w:rsidR="00234FBB" w:rsidRDefault="00234FBB" w:rsidP="00234FBB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</w:t>
      </w:r>
      <w:r w:rsidR="001143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воспитатели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1кв.</w:t>
      </w:r>
      <w:r w:rsidR="001143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категории  </w:t>
      </w:r>
    </w:p>
    <w:p w:rsidR="00234FBB" w:rsidRDefault="00234FBB" w:rsidP="00234FBB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Галченко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М.В.</w:t>
      </w:r>
    </w:p>
    <w:p w:rsidR="00234FBB" w:rsidRDefault="00234FBB" w:rsidP="00234FBB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Якубчик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Ю.А.</w:t>
      </w: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11432B" w:rsidRDefault="0011432B" w:rsidP="00234FBB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234FBB" w:rsidRPr="0011432B" w:rsidRDefault="00234FBB" w:rsidP="00234FBB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143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Купино 2017г</w:t>
      </w:r>
    </w:p>
    <w:p w:rsidR="0011432B" w:rsidRDefault="00A962FE" w:rsidP="00A962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6C6F" w:rsidRDefault="00A962FE" w:rsidP="00A9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Ведущая.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Дорогие гости наши! Мы спешим поздравить всех.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Пусть придут в году грядущем к вам удача и успех!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Пусть для вас, людей хороших, не боящихся забот,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Будет он не просто новый, а счастливый Новый год!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звонко музыка 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играет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Спешите к нам в нарядный зал,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Сюда, ребята, начинаем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Наш Новогодний карнавал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под музыку входят в зал</w:t>
      </w:r>
      <w:r w:rsidR="00BF60F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( дети остаются стоять вокруг елки)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Дети.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- Сегодня праздник Новогодний,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Но не простой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а карнавал.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И возле ёлочки сегодня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Устроим мы весёлый бал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- Волшебный праздник настаёт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Его мы ждали долго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 xml:space="preserve">Снежинки 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кру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жатся- летят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опасть на ёлку к нам хотят.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- Весёлый, шумный Новый год!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Здесь песни, пляски, хоровод.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Герои сказок к нам придут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И все, конечно, чуда ждут!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-И в гости дед Мороз спешит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Он взрослых и ребят смешит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Весёлый, добрый, озорной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мешком подарков за спиной.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стоят вокруг елки.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 w:rsidRPr="00176C6F">
        <w:rPr>
          <w:rFonts w:ascii="Times New Roman" w:eastAsia="Times New Roman" w:hAnsi="Times New Roman" w:cs="Times New Roman"/>
          <w:b/>
          <w:sz w:val="24"/>
          <w:szCs w:val="24"/>
        </w:rPr>
        <w:t>Песня «В гости к елке мы пришли»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Дети: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Что за чудо наша елка!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Разбегаются глаза.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Мишурой блестят иголки,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Вот так елочка-краса!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Вся серебрится, пышна и стройна,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Только огнями не светит она!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Чтобы елка встрепенулась,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Поглядела веселей,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Всем ребятам улыбнулась,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Огоньки зажжем на ней!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Дружно вместе скажем с вами: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Елочка, зажгись огнями!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Елочка, зажгись огнями!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(Елка не загорается)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 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чень тихо говорите,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Ну-ка, гости, помогите!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Скажем громко, с полной силой: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Стань же, елочка, красивой!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Стань же, елочка, красивой!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(Елка не загорается)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Все же тихо, все же слабо.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Нам всем вместе крикнуть надо: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“Раз, два, три! Чудо-елочка, гори!”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Раз, два, три! Чудо-елочка, гори!”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(Огни на елке зажигаются, все хлопают в ладоши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Танец вокруг елки по кругу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А сейчас скорей садитесь.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 этот добрый Новый год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увствую, что кто-то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К нам уже идет.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садятся на стульчики)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Возле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елочки сегодня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роисходят чудеса,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Вы прислушайтесь, ребята: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Чья-то песенка слышна!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Ну что, веселитесь? Праздник отмечаете? А меня не пригласили? Ладно-ладно!!!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Вед: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Приглашает её на праздник.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нет, теперь я с вами веселиться не хочу!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Я наколдую,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lastRenderedPageBreak/>
        <w:t>Я все испорчу,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Праздник вовсе не придет,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Ну, кто захочет,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Ну, кто захочет,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Без Деда Мороза Новый год! Ой, вы посмотрите на них, уселись, празднуют! Деда Мороза ждете? Ой, не могу!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(Смеется)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Ну, ждите, ждите!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 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ростите, а вы кто такая?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Повторяю для непонятливых –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Я – великая и могучая волшебница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Я не хочу играть, петь и танцевать!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И вообще, заколдовала Деда Мороза!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Не хочу я никаких ваших праздников,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 xml:space="preserve">И хороводов – не 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хо-чу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 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а где это видано, чтобы самого Деда Мороза кто – то заколдовал? Вы и на волшебницу – то не похожи! (пренебрежительно)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е похожа?! Да я! Я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!...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Загадываете желания!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(капризно) 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:Х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очу, чтобы прямо сейчас здесь появились Соловьи-разбойники!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Какие проблемы?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(Потирает руки, засучивает рукава, штанины подтягивает …)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(Свет гаснет, Баба-Яга колдует)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A962FE">
        <w:rPr>
          <w:rFonts w:ascii="Times New Roman" w:eastAsia="Times New Roman" w:hAnsi="Times New Roman" w:cs="Times New Roman"/>
          <w:sz w:val="24"/>
          <w:szCs w:val="24"/>
        </w:rPr>
        <w:t>Чорики-морики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Елка, крутись!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Соловьи-разбойники,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Здесь появись!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Танец «Соловей-разбойник»”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(с подозрением): Все-таки мне не верится, что ты заколдовала самого Деда Мороза!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Нехочуха</w:t>
      </w:r>
      <w:proofErr w:type="spell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Не верите – как хотите! Ждите своего Мороза, а мне не хочется на вашем празднике оставаться!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(Задрав нос, уходит)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Ребята, не волнуйтесь, я думаю, что Дед Мороз просто где-то задержался.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танцевальная музыка “Ямайка ”, муз и сл. Т. Вали, аудиокассета “Детский хит-парад”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Входит Дед Мороз в шортах, футболке, солнцезащитных очках, в белом парике, бороде, (шапке).</w:t>
      </w:r>
      <w:proofErr w:type="gramEnd"/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Несет надувной круг, чемодан, ест банан, с пляжным полотенцем, билетом на 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самолет.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 (в шоке)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дедушка Мороз! А где твой волшебный посох? А мешок с подарками? А без валенок тебе не холодно?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(поникши)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– Мы тебя заждались, ведь Новый год на пороге…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 (вальяжно)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Ничего не знаю про Новый год!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Не хочу никаких подарков, не хочу пра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здников.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  <w:t xml:space="preserve">Мне вот билет </w:t>
      </w:r>
      <w:proofErr w:type="spellStart"/>
      <w:r w:rsidR="00176C6F">
        <w:rPr>
          <w:rFonts w:ascii="Times New Roman" w:eastAsia="Times New Roman" w:hAnsi="Times New Roman" w:cs="Times New Roman"/>
          <w:sz w:val="24"/>
          <w:szCs w:val="24"/>
        </w:rPr>
        <w:t>вСочи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подарили.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Наконец-то отдохну по-человечески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акрывает глаза, меч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тает)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  <w:t>Ах, 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! Это так ро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мантично –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  <w:t>Солнце, море, песок</w:t>
      </w:r>
      <w:proofErr w:type="gramStart"/>
      <w:r w:rsidR="00176C6F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176C6F">
        <w:rPr>
          <w:rFonts w:ascii="Times New Roman" w:eastAsia="Times New Roman" w:hAnsi="Times New Roman" w:cs="Times New Roman"/>
          <w:sz w:val="24"/>
          <w:szCs w:val="24"/>
        </w:rPr>
        <w:t>и красавицы! Хочу  восточных красавиц!!!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  <w:u w:val="single"/>
        </w:rPr>
        <w:t>“</w:t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Танец восточных красавиц”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муз</w:t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 «</w:t>
      </w:r>
      <w:proofErr w:type="spell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Боро-боро</w:t>
      </w:r>
      <w:proofErr w:type="spellEnd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» </w:t>
      </w:r>
      <w:proofErr w:type="spell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Араш</w:t>
      </w:r>
      <w:proofErr w:type="spellEnd"/>
      <w:r w:rsidR="00176C6F">
        <w:rPr>
          <w:rFonts w:ascii="Times New Roman" w:eastAsia="Times New Roman" w:hAnsi="Times New Roman" w:cs="Times New Roman"/>
          <w:sz w:val="24"/>
          <w:szCs w:val="24"/>
        </w:rPr>
        <w:t xml:space="preserve"> (Дед Мороз садится в середину)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6C6F" w:rsidRDefault="00176C6F" w:rsidP="00A962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6C6F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</w:rPr>
        <w:t>: Классный танец!!!</w:t>
      </w:r>
      <w:r w:rsidR="00A962FE"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F60F8" w:rsidRDefault="00A962FE" w:rsidP="00BF60F8">
      <w:pPr>
        <w:spacing w:after="0" w:line="240" w:lineRule="auto"/>
      </w:pP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Что же делать, как нам быть?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Как же зло нам победить?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Ребята, давайте попробуем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ернуть память Деду Морозу!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Зимняя игра “Льдинки.</w:t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proofErr w:type="gramStart"/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Не хочу я никакого снега и ел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gramStart"/>
      <w:r w:rsidR="00176C6F">
        <w:rPr>
          <w:rFonts w:ascii="Times New Roman" w:eastAsia="Times New Roman" w:hAnsi="Times New Roman" w:cs="Times New Roman"/>
          <w:sz w:val="24"/>
          <w:szCs w:val="24"/>
        </w:rPr>
        <w:t>!(</w:t>
      </w:r>
      <w:proofErr w:type="gramEnd"/>
      <w:r w:rsidR="00176C6F">
        <w:rPr>
          <w:rFonts w:ascii="Times New Roman" w:eastAsia="Times New Roman" w:hAnsi="Times New Roman" w:cs="Times New Roman"/>
          <w:sz w:val="24"/>
          <w:szCs w:val="24"/>
        </w:rPr>
        <w:t>смотрит на часы)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  <w:t>Я в Сочи опаздываю!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У меня самолет через 2 часа, а мне еще крем для загара нужно купить!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(Убегает.</w:t>
      </w:r>
      <w:proofErr w:type="gramStart"/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043E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(входит Баба-Яга)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Баба-Яга: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Ну что, убедились, что я –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Настоящая волшебница, я все могу!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А чтобы мое колдовство потеряло силу,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Я должна три раза подряд сказать “хочу”.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Только этого вы от меня не дождетесь!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Ведущая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Ну и не надо! Без тебя будем веселиться! (дети встают вокруг елки 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Игр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а-</w:t>
      </w:r>
      <w:proofErr w:type="gramEnd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8043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 оленя</w:t>
      </w:r>
      <w:r w:rsidR="008043E3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Эй! Эй! Стойте! Как это вы танцуете? Я тоже так хочу научиться!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Ага! Вот ты и сказала первый раз “хочу”!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Так и быть, играй вместе с нами.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Продолжается игра “ « </w:t>
      </w:r>
      <w:r w:rsidR="008043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 оленя»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садятся на места)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Баба-Яга, а ты конфетку хочешь?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 Не хочу!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Баба-Яга, а ты шоколадку хочешь?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 Не хочу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А чего же ты хочешь?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 А хочу я потанцевать!!!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Танец маленьких Бабок-</w:t>
      </w:r>
      <w:proofErr w:type="spell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Ежек</w:t>
      </w:r>
      <w:proofErr w:type="spell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Бабы-Яги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«Бабка-</w:t>
      </w:r>
      <w:proofErr w:type="spell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Ежка</w:t>
      </w:r>
      <w:proofErr w:type="spell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Т.Морозова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А я еще хочу потанцевать!!!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8043E3">
        <w:rPr>
          <w:rFonts w:ascii="Times New Roman" w:eastAsia="Times New Roman" w:hAnsi="Times New Roman" w:cs="Times New Roman"/>
          <w:sz w:val="24"/>
          <w:szCs w:val="24"/>
        </w:rPr>
        <w:t>Ведущий: Песня «Шел веселый Дед Мороз</w:t>
      </w:r>
      <w:proofErr w:type="gramStart"/>
      <w:r w:rsidR="008043E3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="008043E3">
        <w:rPr>
          <w:rFonts w:ascii="Times New Roman" w:eastAsia="Times New Roman" w:hAnsi="Times New Roman" w:cs="Times New Roman"/>
          <w:sz w:val="24"/>
          <w:szCs w:val="24"/>
        </w:rPr>
        <w:t>дети садятся)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Ура! Вот ты и сказала “Хочу” три раза! А это значит, что твое колдовство больше не действует.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музыка “Ямайка”, входит Дед Мороз в своем настоящем наряде с билетом)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 Здравствуйте, ребята! Здравствуйте, дорогие гости! Не пойму, как я оказался в самолете, который собирался улететь в </w:t>
      </w:r>
      <w:r w:rsidR="008043E3">
        <w:rPr>
          <w:rFonts w:ascii="Times New Roman" w:eastAsia="Times New Roman" w:hAnsi="Times New Roman" w:cs="Times New Roman"/>
          <w:sz w:val="24"/>
          <w:szCs w:val="24"/>
        </w:rPr>
        <w:t>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? Там ведь жарко, я бы растаял?!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Дед Мороз! Это Баба-Яга тебя заколдовала!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 (Бабе-Яге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)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А ну-ка, иди сюда, красавица! Вот тебе б</w:t>
      </w:r>
      <w:r w:rsidR="008043E3">
        <w:rPr>
          <w:rFonts w:ascii="Times New Roman" w:eastAsia="Times New Roman" w:hAnsi="Times New Roman" w:cs="Times New Roman"/>
          <w:sz w:val="24"/>
          <w:szCs w:val="24"/>
        </w:rPr>
        <w:t>илет, отправляйся-ка ты в 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вместо меня! </w:t>
      </w:r>
      <w:proofErr w:type="spellStart"/>
      <w:r w:rsidRPr="00A962FE">
        <w:rPr>
          <w:rFonts w:ascii="Times New Roman" w:eastAsia="Times New Roman" w:hAnsi="Times New Roman" w:cs="Times New Roman"/>
          <w:sz w:val="24"/>
          <w:szCs w:val="24"/>
        </w:rPr>
        <w:t>Крибле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962FE">
        <w:rPr>
          <w:rFonts w:ascii="Times New Roman" w:eastAsia="Times New Roman" w:hAnsi="Times New Roman" w:cs="Times New Roman"/>
          <w:sz w:val="24"/>
          <w:szCs w:val="24"/>
        </w:rPr>
        <w:t>крабле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962FE">
        <w:rPr>
          <w:rFonts w:ascii="Times New Roman" w:eastAsia="Times New Roman" w:hAnsi="Times New Roman" w:cs="Times New Roman"/>
          <w:sz w:val="24"/>
          <w:szCs w:val="24"/>
        </w:rPr>
        <w:t>бумс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>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(Стучит посохом)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(На фоне световых и звуковых эффектов Баба-Яга кружится и исчезает с мешком из зала).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Вед: приглашает не скучать, а праздник продолжать.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8043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Песня «Звезды Новый год развесил»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8043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дети садятся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8043E3">
        <w:rPr>
          <w:rFonts w:ascii="Times New Roman" w:eastAsia="Times New Roman" w:hAnsi="Times New Roman" w:cs="Times New Roman"/>
          <w:sz w:val="24"/>
          <w:szCs w:val="24"/>
        </w:rPr>
        <w:t xml:space="preserve"> Ведущий: Дед Мороз, присаживайся, ребята приготовили тебе стихи!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Стихи по выбору воспитателей.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Хорошо вы песню пели,</w:t>
      </w:r>
      <w:r w:rsidR="008043E3">
        <w:rPr>
          <w:rFonts w:ascii="Times New Roman" w:eastAsia="Times New Roman" w:hAnsi="Times New Roman" w:cs="Times New Roman"/>
          <w:sz w:val="24"/>
          <w:szCs w:val="24"/>
        </w:rPr>
        <w:t xml:space="preserve"> стихи читали,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спасибо вам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ребята, за то что спасли вы меня. Как мне вас благодарить? Можно мне вас угостить? Всех хочу я удивить, и подарочки вручить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Оглядывается по сторонам)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А где мой мешок?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Красный?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(Со снежинками?)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Да, да. В нем подарки были для всех.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 (робко) </w:t>
      </w:r>
      <w:proofErr w:type="gramStart"/>
      <w:r w:rsidR="00BF60F8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="00BF60F8">
        <w:rPr>
          <w:rFonts w:ascii="Times New Roman" w:eastAsia="Times New Roman" w:hAnsi="Times New Roman" w:cs="Times New Roman"/>
          <w:sz w:val="24"/>
          <w:szCs w:val="24"/>
        </w:rPr>
        <w:t xml:space="preserve"> его Баба-Яга с собой в 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захватила…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музыка, появляется Баба-Яга, тащит за собой мешок, вытирает пот со лба)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F60F8">
        <w:rPr>
          <w:rFonts w:ascii="Times New Roman" w:eastAsia="Times New Roman" w:hAnsi="Times New Roman" w:cs="Times New Roman"/>
          <w:sz w:val="24"/>
          <w:szCs w:val="24"/>
        </w:rPr>
        <w:t> Уф! Не хочу я в эти 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! Там жара! Дедушка Мороз, не отправляй меня больше туда, я тебе и мешок с подарками привезла! 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60F8">
        <w:rPr>
          <w:rFonts w:ascii="Times New Roman" w:eastAsia="Times New Roman" w:hAnsi="Times New Roman" w:cs="Times New Roman"/>
          <w:sz w:val="24"/>
          <w:szCs w:val="24"/>
        </w:rPr>
        <w:t>Вот и хорошо, что ты вернула подарки, сейчас мы будем их раздавать нашим ребятам!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BF6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спасибо вам ребята за праздник, но мне пора! До следующего года! </w:t>
      </w:r>
    </w:p>
    <w:p w:rsidR="00E319CD" w:rsidRDefault="00E319CD" w:rsidP="00BF60F8">
      <w:pPr>
        <w:tabs>
          <w:tab w:val="left" w:pos="2377"/>
        </w:tabs>
      </w:pPr>
    </w:p>
    <w:sectPr w:rsidR="00E319CD" w:rsidSect="0088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BB" w:rsidRDefault="00234FBB" w:rsidP="00234FBB">
      <w:pPr>
        <w:spacing w:after="0" w:line="240" w:lineRule="auto"/>
      </w:pPr>
      <w:r>
        <w:separator/>
      </w:r>
    </w:p>
  </w:endnote>
  <w:endnote w:type="continuationSeparator" w:id="0">
    <w:p w:rsidR="00234FBB" w:rsidRDefault="00234FBB" w:rsidP="0023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BB" w:rsidRDefault="00234FBB" w:rsidP="00234FBB">
      <w:pPr>
        <w:spacing w:after="0" w:line="240" w:lineRule="auto"/>
      </w:pPr>
      <w:r>
        <w:separator/>
      </w:r>
    </w:p>
  </w:footnote>
  <w:footnote w:type="continuationSeparator" w:id="0">
    <w:p w:rsidR="00234FBB" w:rsidRDefault="00234FBB" w:rsidP="0023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2FE"/>
    <w:rsid w:val="0002772C"/>
    <w:rsid w:val="0011432B"/>
    <w:rsid w:val="00176C6F"/>
    <w:rsid w:val="00234FBB"/>
    <w:rsid w:val="0038646D"/>
    <w:rsid w:val="005E49D8"/>
    <w:rsid w:val="008043E3"/>
    <w:rsid w:val="00881743"/>
    <w:rsid w:val="00A962FE"/>
    <w:rsid w:val="00BF60F8"/>
    <w:rsid w:val="00DE305B"/>
    <w:rsid w:val="00E3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62FE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23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4FBB"/>
  </w:style>
  <w:style w:type="paragraph" w:styleId="a6">
    <w:name w:val="footer"/>
    <w:basedOn w:val="a"/>
    <w:link w:val="a7"/>
    <w:uiPriority w:val="99"/>
    <w:semiHidden/>
    <w:unhideWhenUsed/>
    <w:rsid w:val="0023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4FBB"/>
  </w:style>
  <w:style w:type="paragraph" w:styleId="a8">
    <w:name w:val="Balloon Text"/>
    <w:basedOn w:val="a"/>
    <w:link w:val="a9"/>
    <w:uiPriority w:val="99"/>
    <w:semiHidden/>
    <w:unhideWhenUsed/>
    <w:rsid w:val="0038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user</cp:lastModifiedBy>
  <cp:revision>7</cp:revision>
  <cp:lastPrinted>2018-01-22T06:45:00Z</cp:lastPrinted>
  <dcterms:created xsi:type="dcterms:W3CDTF">2017-12-05T07:22:00Z</dcterms:created>
  <dcterms:modified xsi:type="dcterms:W3CDTF">2018-01-22T06:45:00Z</dcterms:modified>
</cp:coreProperties>
</file>